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27" w:rsidRDefault="006E6BB7">
      <w:bookmarkStart w:id="0" w:name="_GoBack"/>
      <w:bookmarkEnd w:id="0"/>
      <w:r>
        <w:t>Autumn Term 2019 Medium Term Plans Dragonflies</w:t>
      </w:r>
    </w:p>
    <w:p w:rsidR="006E6BB7" w:rsidRDefault="006E6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"/>
        <w:gridCol w:w="2138"/>
        <w:gridCol w:w="2116"/>
        <w:gridCol w:w="2058"/>
        <w:gridCol w:w="2103"/>
        <w:gridCol w:w="2341"/>
        <w:gridCol w:w="2058"/>
      </w:tblGrid>
      <w:tr w:rsidR="006E6BB7" w:rsidRPr="00C54D0E" w:rsidTr="00E06D3C">
        <w:tc>
          <w:tcPr>
            <w:tcW w:w="1945" w:type="dxa"/>
            <w:vAlign w:val="center"/>
          </w:tcPr>
          <w:p w:rsidR="006E6BB7" w:rsidRPr="00DB0ABE" w:rsidRDefault="006E6BB7" w:rsidP="00E06D3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B0ABE">
              <w:rPr>
                <w:rFonts w:ascii="Comic Sans MS" w:hAnsi="Comic Sans MS"/>
                <w:b/>
                <w:sz w:val="36"/>
                <w:szCs w:val="36"/>
              </w:rPr>
              <w:t>Year B</w:t>
            </w:r>
          </w:p>
        </w:tc>
        <w:tc>
          <w:tcPr>
            <w:tcW w:w="6858" w:type="dxa"/>
            <w:gridSpan w:val="2"/>
          </w:tcPr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Autumn Term:</w:t>
            </w:r>
          </w:p>
          <w:p w:rsidR="006E6BB7" w:rsidRPr="0089655A" w:rsidRDefault="006E6BB7" w:rsidP="00E06D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9655A">
              <w:rPr>
                <w:rFonts w:ascii="Comic Sans MS" w:hAnsi="Comic Sans MS"/>
                <w:b/>
                <w:bCs/>
                <w:sz w:val="16"/>
                <w:szCs w:val="16"/>
              </w:rPr>
              <w:t>World War II/Europe</w:t>
            </w:r>
          </w:p>
        </w:tc>
        <w:tc>
          <w:tcPr>
            <w:tcW w:w="6858" w:type="dxa"/>
            <w:gridSpan w:val="2"/>
          </w:tcPr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Term:</w:t>
            </w:r>
          </w:p>
          <w:p w:rsidR="006E6BB7" w:rsidRPr="0089655A" w:rsidRDefault="006E6BB7" w:rsidP="00E06D3C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9655A">
              <w:rPr>
                <w:rFonts w:ascii="Comic Sans MS" w:hAnsi="Comic Sans MS"/>
                <w:b/>
                <w:bCs/>
                <w:sz w:val="16"/>
                <w:szCs w:val="16"/>
              </w:rPr>
              <w:t>In a land before time</w:t>
            </w:r>
          </w:p>
        </w:tc>
        <w:tc>
          <w:tcPr>
            <w:tcW w:w="6858" w:type="dxa"/>
            <w:gridSpan w:val="2"/>
          </w:tcPr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Term:</w:t>
            </w:r>
          </w:p>
          <w:p w:rsidR="006E6BB7" w:rsidRPr="00D10B26" w:rsidRDefault="006E6BB7" w:rsidP="00E06D3C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The Victorians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/</w:t>
            </w: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Volcanoes and earthquakes 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E6BB7" w:rsidRPr="00C54D0E" w:rsidTr="00E06D3C">
        <w:tc>
          <w:tcPr>
            <w:tcW w:w="1945" w:type="dxa"/>
          </w:tcPr>
          <w:p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3429" w:type="dxa"/>
          </w:tcPr>
          <w:p w:rsidR="006E6BB7" w:rsidRDefault="00206448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Fiction - </w:t>
            </w:r>
            <w:r w:rsidR="00FC5388">
              <w:rPr>
                <w:rFonts w:ascii="Comic Sans MS" w:hAnsi="Comic Sans MS"/>
                <w:sz w:val="16"/>
                <w:szCs w:val="16"/>
              </w:rPr>
              <w:t>Jack and the Dream sack</w:t>
            </w:r>
          </w:p>
          <w:p w:rsidR="00206448" w:rsidRDefault="00206448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– Book of Bones</w:t>
            </w:r>
          </w:p>
          <w:p w:rsidR="00206448" w:rsidRDefault="00206448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(Pre-read Oliver and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</w:t>
            </w:r>
          </w:p>
          <w:p w:rsidR="00206448" w:rsidRPr="00C54D0E" w:rsidRDefault="00206448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(Quality topic writing)</w:t>
            </w:r>
          </w:p>
        </w:tc>
        <w:tc>
          <w:tcPr>
            <w:tcW w:w="3429" w:type="dxa"/>
          </w:tcPr>
          <w:p w:rsidR="00206448" w:rsidRDefault="00206448" w:rsidP="002064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Fiction – Oliver and the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Seawigs</w:t>
            </w:r>
            <w:proofErr w:type="spellEnd"/>
          </w:p>
          <w:p w:rsidR="00206448" w:rsidRDefault="00206448" w:rsidP="00206448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Fiction –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Mog’s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Christmas Calamity</w:t>
            </w:r>
          </w:p>
          <w:p w:rsidR="00206448" w:rsidRPr="00C54D0E" w:rsidRDefault="00206448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</w:tcPr>
          <w:p w:rsidR="006E6BB7" w:rsidRPr="001F51B0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- Stone age boy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- Fair brown and trembling (Cinderella)</w:t>
            </w:r>
          </w:p>
        </w:tc>
        <w:tc>
          <w:tcPr>
            <w:tcW w:w="3429" w:type="dxa"/>
          </w:tcPr>
          <w:p w:rsidR="006E6BB7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– A walk in London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– Leon and the place between</w:t>
            </w:r>
          </w:p>
        </w:tc>
        <w:tc>
          <w:tcPr>
            <w:tcW w:w="3429" w:type="dxa"/>
          </w:tcPr>
          <w:p w:rsidR="006E6BB7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– How to invent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- Firebird</w:t>
            </w:r>
            <w:r w:rsidRPr="00C54D0E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429" w:type="dxa"/>
          </w:tcPr>
          <w:p w:rsidR="006E6BB7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NF – Ask Dr K Fisher about animals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Fiction – Poetry Pie</w:t>
            </w:r>
          </w:p>
        </w:tc>
      </w:tr>
      <w:tr w:rsidR="006E6BB7" w:rsidRPr="00C54D0E" w:rsidTr="00E06D3C">
        <w:tc>
          <w:tcPr>
            <w:tcW w:w="1945" w:type="dxa"/>
          </w:tcPr>
          <w:p w:rsidR="006E6BB7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E6BB7" w:rsidRPr="000C0650" w:rsidRDefault="006E6BB7" w:rsidP="00E06D3C">
            <w:pPr>
              <w:contextualSpacing/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  <w:r w:rsidRPr="000C0650">
              <w:rPr>
                <w:rFonts w:ascii="Comic Sans MS" w:hAnsi="Comic Sans MS"/>
                <w:bCs/>
                <w:color w:val="00B0F0"/>
                <w:sz w:val="16"/>
                <w:szCs w:val="16"/>
              </w:rPr>
              <w:t>White Rose</w:t>
            </w:r>
          </w:p>
          <w:p w:rsidR="006E6BB7" w:rsidRPr="000C0650" w:rsidRDefault="006E6BB7" w:rsidP="00E06D3C">
            <w:pPr>
              <w:contextualSpacing/>
              <w:rPr>
                <w:rFonts w:ascii="Comic Sans MS" w:hAnsi="Comic Sans MS"/>
                <w:bCs/>
                <w:color w:val="00B0F0"/>
                <w:sz w:val="16"/>
                <w:szCs w:val="16"/>
              </w:rPr>
            </w:pP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0C0650">
              <w:rPr>
                <w:rFonts w:ascii="Comic Sans MS" w:hAnsi="Comic Sans MS"/>
                <w:bCs/>
                <w:color w:val="002060"/>
                <w:sz w:val="16"/>
                <w:szCs w:val="16"/>
              </w:rPr>
              <w:t>Rising Stars</w:t>
            </w:r>
          </w:p>
        </w:tc>
        <w:tc>
          <w:tcPr>
            <w:tcW w:w="6858" w:type="dxa"/>
            <w:gridSpan w:val="2"/>
          </w:tcPr>
          <w:p w:rsidR="00206448" w:rsidRDefault="006E6BB7" w:rsidP="00E06D3C">
            <w:pPr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Place value</w:t>
            </w:r>
          </w:p>
          <w:p w:rsidR="006E6BB7" w:rsidRPr="00792C00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:rsidR="00206448" w:rsidRDefault="006E6BB7" w:rsidP="00E06D3C">
            <w:pPr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Addition and subtraction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</w:t>
            </w:r>
          </w:p>
          <w:p w:rsidR="006E6BB7" w:rsidRPr="00792C00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Additive reasoning (3 weeks)</w:t>
            </w:r>
          </w:p>
          <w:p w:rsidR="009D1D08" w:rsidRDefault="006E6BB7" w:rsidP="009D1D08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Multiplication and division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(3 weeks)</w:t>
            </w:r>
          </w:p>
          <w:p w:rsidR="009D1D08" w:rsidRPr="00792C00" w:rsidRDefault="009D1D08" w:rsidP="009D1D08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(3 weeks)</w:t>
            </w:r>
          </w:p>
          <w:p w:rsidR="009D1D08" w:rsidRPr="009D1D08" w:rsidRDefault="009D1D08" w:rsidP="009D1D08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(2 weeks)</w:t>
            </w:r>
          </w:p>
          <w:p w:rsidR="009D1D08" w:rsidRDefault="009D1D08" w:rsidP="009D1D08">
            <w:pPr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</w:p>
          <w:p w:rsidR="009D1D08" w:rsidRDefault="009D1D08" w:rsidP="009D1D08">
            <w:pPr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Length, perimeter and area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(KMS)  (Every Wednesday morning)                   </w:t>
            </w:r>
          </w:p>
          <w:p w:rsidR="009D1D08" w:rsidRDefault="009D1D08" w:rsidP="009D1D08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>Geometric reasoning (2 weeks)</w:t>
            </w:r>
          </w:p>
          <w:p w:rsidR="009D1D08" w:rsidRDefault="009D1D08" w:rsidP="009D1D08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</w:tcPr>
          <w:p w:rsidR="006E6BB7" w:rsidRPr="00792C00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Multiplication and division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Additive reasoning (3 weeks)</w:t>
            </w:r>
          </w:p>
          <w:p w:rsidR="006E6BB7" w:rsidRPr="00792C00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Fractions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      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(3 weeks)</w:t>
            </w:r>
          </w:p>
          <w:p w:rsidR="006E6BB7" w:rsidRPr="00792C00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Decimals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Geometric reasoning (2 weeks)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2060"/>
                <w:sz w:val="16"/>
                <w:szCs w:val="16"/>
              </w:rPr>
              <w:t xml:space="preserve">                                                                      Number sense (2 weeks)</w:t>
            </w:r>
          </w:p>
        </w:tc>
        <w:tc>
          <w:tcPr>
            <w:tcW w:w="6858" w:type="dxa"/>
            <w:gridSpan w:val="2"/>
          </w:tcPr>
          <w:p w:rsidR="006E6BB7" w:rsidRPr="00792C00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Money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Additive reasoning (3 weeks)</w:t>
            </w:r>
          </w:p>
          <w:p w:rsidR="006E6BB7" w:rsidRPr="00792C00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Statistics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     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Number sense (2 weeks)</w:t>
            </w:r>
          </w:p>
          <w:p w:rsidR="006E6BB7" w:rsidRPr="00792C00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Time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Multiplicative reasoning (3 weeks)</w:t>
            </w:r>
          </w:p>
          <w:p w:rsidR="006E6BB7" w:rsidRPr="006A2061" w:rsidRDefault="006E6BB7" w:rsidP="00E06D3C">
            <w:pPr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Shape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omic Sans MS" w:hAnsi="Comic Sans MS"/>
                <w:color w:val="002060"/>
                <w:sz w:val="16"/>
                <w:szCs w:val="16"/>
              </w:rPr>
              <w:t>Geometric reasoning (2 weeks)</w:t>
            </w:r>
          </w:p>
          <w:p w:rsidR="006E6BB7" w:rsidRPr="006A2061" w:rsidRDefault="006E6BB7" w:rsidP="00E06D3C">
            <w:pPr>
              <w:contextualSpacing/>
              <w:rPr>
                <w:rFonts w:ascii="Comic Sans MS" w:hAnsi="Comic Sans MS"/>
                <w:color w:val="00B0F0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Mass and capacity</w:t>
            </w:r>
            <w:r>
              <w:rPr>
                <w:rFonts w:ascii="Comic Sans MS" w:hAnsi="Comic Sans MS"/>
                <w:color w:val="00B0F0"/>
                <w:sz w:val="16"/>
                <w:szCs w:val="16"/>
              </w:rPr>
              <w:t xml:space="preserve">                                      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006A2061">
              <w:rPr>
                <w:rFonts w:ascii="Comic Sans MS" w:hAnsi="Comic Sans MS"/>
                <w:color w:val="00B0F0"/>
                <w:sz w:val="16"/>
                <w:szCs w:val="16"/>
              </w:rPr>
              <w:t>Position and direction</w:t>
            </w:r>
          </w:p>
        </w:tc>
      </w:tr>
      <w:tr w:rsidR="006E6BB7" w:rsidRPr="00AE1A05" w:rsidTr="00E06D3C">
        <w:tc>
          <w:tcPr>
            <w:tcW w:w="1945" w:type="dxa"/>
          </w:tcPr>
          <w:p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3429" w:type="dxa"/>
          </w:tcPr>
          <w:p w:rsidR="006E6BB7" w:rsidRPr="0089655A" w:rsidRDefault="006E6BB7" w:rsidP="00E06D3C">
            <w:pPr>
              <w:pStyle w:val="Default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9655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Animals  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Nutrition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Skeleton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Muscles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Support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Protection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Movemen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t,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Exoskeletons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Vertebrate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Invertebrate</w:t>
            </w:r>
          </w:p>
          <w:p w:rsidR="006E6BB7" w:rsidRPr="00007B60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Working scientifically: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Asking relevant 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lastRenderedPageBreak/>
              <w:t xml:space="preserve">questions and using different types of science enquiry to answer them.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Identifying and grouping e.g. animals with and without skeleton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Observe and compare e.g. movement.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Grouping </w:t>
            </w: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(Magenta principles)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="006E6BB7" w:rsidRPr="001F51B0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266C8B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Magenta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– arrange (bones), arrange/reduce (most important body parts/organs).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</w:t>
            </w: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</w:tcPr>
          <w:p w:rsidR="006E6BB7" w:rsidRPr="0089655A" w:rsidRDefault="006E6BB7" w:rsidP="00E06D3C">
            <w:pPr>
              <w:pStyle w:val="Default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9655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 xml:space="preserve">Humans 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Skeleton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Muscles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Support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Protection 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Movement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Food groups fruit and vegetables , dairy, carbohydrates, protein, oils and spreads, fats &amp; sugars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Names of bones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Contracting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Relaxing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Pair</w:t>
            </w:r>
          </w:p>
          <w:p w:rsidR="006E6BB7" w:rsidRPr="00007B60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Working scientifically: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Asking relevant questions and using different types of science enquiry to answer them.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Identifying and grouping e.g. animals with and without skeleton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Observe and compare e.g. movement.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Grouping </w:t>
            </w: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(Magenta principles)</w:t>
            </w:r>
          </w:p>
          <w:p w:rsidR="006E6BB7" w:rsidRPr="001F51B0" w:rsidRDefault="006E6BB7" w:rsidP="00E06D3C">
            <w:pPr>
              <w:contextualSpacing/>
              <w:rPr>
                <w:rFonts w:ascii="Comic Sans MS" w:hAnsi="Comic Sans MS"/>
                <w:b/>
                <w:color w:val="C00000"/>
                <w:sz w:val="16"/>
                <w:szCs w:val="16"/>
              </w:rPr>
            </w:pPr>
          </w:p>
          <w:p w:rsidR="006E6BB7" w:rsidRPr="001F51B0" w:rsidRDefault="006E6BB7" w:rsidP="00E06D3C">
            <w:pPr>
              <w:contextualSpacing/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538135" w:themeColor="accent6" w:themeShade="BF"/>
                <w:sz w:val="16"/>
                <w:szCs w:val="16"/>
              </w:rPr>
              <w:t>Investigation: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True or false questions about body facts (e.g. length of arm is equal to circumference of head)</w:t>
            </w:r>
            <w:r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>, Giant’s footstep’.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  <w:r w:rsidRPr="00266C8B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>Magenta</w:t>
            </w:r>
            <w:r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– arrange (food groups).</w:t>
            </w:r>
          </w:p>
          <w:p w:rsidR="006E6BB7" w:rsidRPr="00AE1A05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</w:tc>
        <w:tc>
          <w:tcPr>
            <w:tcW w:w="3429" w:type="dxa"/>
          </w:tcPr>
          <w:p w:rsidR="006E6BB7" w:rsidRPr="0089655A" w:rsidRDefault="006E6BB7" w:rsidP="00E06D3C">
            <w:pPr>
              <w:pStyle w:val="Default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9655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 xml:space="preserve">Rocks </w:t>
            </w:r>
          </w:p>
          <w:p w:rsidR="006E6BB7" w:rsidRPr="001F51B0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Appearance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physical properties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fossils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soil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organic matter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Igneous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Metamorphic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Sedimentary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Different types of rock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Grains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Crystals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Investigate </w:t>
            </w:r>
          </w:p>
          <w:p w:rsidR="006E6BB7" w:rsidRPr="001F51B0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Working scientifically: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lastRenderedPageBreak/>
              <w:t>- Observing rocks.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Identify &amp; classify rocks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Research and discuss different kinds of living things whose fossils are found in sedimentary rocks.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Explore different soil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Raising and answering questions e.g. the way that soils are formed. </w:t>
            </w: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Investigate e.g. what happens when rocks are rubbed together or what changes occur when they are in water (With a focus on fair testing) </w:t>
            </w:r>
          </w:p>
        </w:tc>
        <w:tc>
          <w:tcPr>
            <w:tcW w:w="3429" w:type="dxa"/>
          </w:tcPr>
          <w:p w:rsidR="006E6BB7" w:rsidRPr="0089655A" w:rsidRDefault="006E6BB7" w:rsidP="00E06D3C">
            <w:pPr>
              <w:pStyle w:val="Default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9655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Light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Dark is the absence of light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Reflection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Reflected 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protect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Shado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w,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Light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,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Patterns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 xml:space="preserve"> change 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1F51B0">
              <w:rPr>
                <w:rFonts w:ascii="Comic Sans MS" w:hAnsi="Comic Sans MS"/>
                <w:color w:val="FF0066"/>
                <w:sz w:val="16"/>
                <w:szCs w:val="16"/>
              </w:rPr>
              <w:t>Directly (at the sun)</w:t>
            </w:r>
          </w:p>
          <w:p w:rsidR="006E6BB7" w:rsidRPr="00007B60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Working scientifically: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Looking for patterns 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lastRenderedPageBreak/>
              <w:t xml:space="preserve">with what happens to shadows when the light source moves or the distance between the light source and the object changes.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- Taking accurate measurements, record findings using bar charts, drawings. e.g. length of shadow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- Show presentations of results and conclusions when investigating light (shadows)</w:t>
            </w: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3429" w:type="dxa"/>
          </w:tcPr>
          <w:p w:rsidR="006E6BB7" w:rsidRPr="00A9106A" w:rsidRDefault="006E6BB7" w:rsidP="00E06D3C">
            <w:pPr>
              <w:pStyle w:val="Default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A9106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Sound</w:t>
            </w:r>
          </w:p>
          <w:p w:rsidR="006E6BB7" w:rsidRPr="00A9106A" w:rsidRDefault="006E6BB7" w:rsidP="00E06D3C">
            <w:pPr>
              <w:pStyle w:val="Default"/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vibrating/vibrations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travel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Vibrations travel through a medium to the ear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Pitch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Volum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e,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Faint/fainters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distance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Increase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Decrease 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Anatomy of the ear. </w:t>
            </w:r>
          </w:p>
          <w:p w:rsidR="006E6BB7" w:rsidRPr="00A9106A" w:rsidRDefault="006E6BB7" w:rsidP="00E06D3C">
            <w:pPr>
              <w:pStyle w:val="Default"/>
              <w:contextualSpacing/>
              <w:rPr>
                <w:rFonts w:ascii="Comic Sans MS" w:hAnsi="Comic Sans MS" w:cstheme="minorBidi"/>
                <w:color w:val="FF0066"/>
                <w:sz w:val="16"/>
                <w:szCs w:val="16"/>
              </w:rPr>
            </w:pP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lastRenderedPageBreak/>
              <w:t>Working scientifically: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Finding patterns in sounds that are made by different objects e.g. saucepan lids of different sizes and elastic bands of different thicknesses.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Make earmuffs from a variety of materials to investigate the best insulation against sound.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Make and play their own instruments using their knowledge about pitch and volume.  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429" w:type="dxa"/>
          </w:tcPr>
          <w:p w:rsidR="006E6BB7" w:rsidRPr="0089655A" w:rsidRDefault="006E6BB7" w:rsidP="00E06D3C">
            <w:pPr>
              <w:pStyle w:val="Default"/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9655A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Electricity</w:t>
            </w: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Pr="00A65DDB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Appliances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electricity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>, s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imple series electrical circuit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Construct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Cells</w:t>
            </w: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 wires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bulbs</w:t>
            </w: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 xml:space="preserve">,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switches</w:t>
            </w: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>- buzzers</w:t>
            </w: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lamp </w:t>
            </w: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complete loop with a </w:t>
            </w: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lastRenderedPageBreak/>
              <w:t xml:space="preserve">battery </w:t>
            </w: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Conductor </w:t>
            </w: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Insulator </w:t>
            </w: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 Components 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-Devices 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="006E6BB7" w:rsidRPr="00A9106A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 w:rsidRPr="00A9106A">
              <w:rPr>
                <w:rFonts w:ascii="Comic Sans MS" w:hAnsi="Comic Sans MS"/>
                <w:color w:val="FF0066"/>
                <w:sz w:val="16"/>
                <w:szCs w:val="16"/>
              </w:rPr>
              <w:t xml:space="preserve">*Formal circuit diagrams are introduced in Y6* 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color w:val="7030A0"/>
                <w:sz w:val="16"/>
                <w:szCs w:val="16"/>
              </w:rPr>
              <w:t>Working scientifically: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Predictions  e.g. bulbs get brighter if more cells are added. (See NC for other examples) </w:t>
            </w:r>
          </w:p>
          <w:p w:rsidR="006E6BB7" w:rsidRPr="00AE1A05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Suggest improvements and raise further questions within a scientific enquiry. </w:t>
            </w:r>
          </w:p>
        </w:tc>
      </w:tr>
      <w:tr w:rsidR="006E6BB7" w:rsidRPr="00534FF8" w:rsidTr="00E06D3C">
        <w:tc>
          <w:tcPr>
            <w:tcW w:w="1945" w:type="dxa"/>
          </w:tcPr>
          <w:p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D&amp;T</w:t>
            </w:r>
          </w:p>
        </w:tc>
        <w:tc>
          <w:tcPr>
            <w:tcW w:w="6858" w:type="dxa"/>
            <w:gridSpan w:val="2"/>
          </w:tcPr>
          <w:p w:rsidR="006E6BB7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Cooking and nutrition</w:t>
            </w:r>
          </w:p>
          <w:p w:rsidR="006E6BB7" w:rsidRPr="00F110D1" w:rsidRDefault="006E6BB7" w:rsidP="00E06D3C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F110D1">
              <w:rPr>
                <w:rFonts w:ascii="Comic Sans MS" w:hAnsi="Comic Sans MS"/>
                <w:bCs/>
                <w:sz w:val="16"/>
                <w:szCs w:val="16"/>
              </w:rPr>
              <w:t>Design a meal based on WWII Rations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(VE day party)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Design - research, develop, criteria, functional, appealing, products, fit for purpose, evaluate, develop, model, communicate, annotate, sketch, cross-section, exploded diagram, prototypes, computer-aided design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Make – tools, equipment, cutting, shaping, joining, finishing, accuracy, tools, components, construction materials, textiles, functional properties, aesthetic properties.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Evaluate – investigate, analyse, products, design criteria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p w:rsidR="006E6BB7" w:rsidRDefault="006E6BB7" w:rsidP="00E06D3C">
            <w:pPr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Nutrition, healthy eating, varied diet, sweet/savoury, seasonality, ingredients, reared, caught, processed, cut, slice, dice, mash, sieve, pour, whisk, peal, grate, blend.</w:t>
            </w:r>
          </w:p>
          <w:p w:rsidR="006E6BB7" w:rsidRPr="000955C6" w:rsidRDefault="006E6BB7" w:rsidP="00E06D3C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</w:tc>
        <w:tc>
          <w:tcPr>
            <w:tcW w:w="6858" w:type="dxa"/>
            <w:gridSpan w:val="2"/>
          </w:tcPr>
          <w:p w:rsidR="006E6BB7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Structures/Construction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F110D1">
              <w:rPr>
                <w:rFonts w:ascii="Comic Sans MS" w:hAnsi="Comic Sans MS"/>
                <w:bCs/>
                <w:sz w:val="16"/>
                <w:szCs w:val="16"/>
              </w:rPr>
              <w:t>Bridges</w:t>
            </w:r>
          </w:p>
          <w:p w:rsidR="006E6BB7" w:rsidRPr="00F110D1" w:rsidRDefault="006E6BB7" w:rsidP="00E06D3C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Design - research, develop, criteria, functional, appealing, products, fit for purpose, evaluate, develop, model, communicate, annotate, sketch, cross-section, exploded diagram, prototypes, computer-aided design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Make – tools, equipment, cutting, shaping, joining, finishing, accuracy, tools, components, construction materials, textiles, functional properties, aesthetic properties.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Evaluate – investigate, analyse, products, design criteria</w:t>
            </w:r>
          </w:p>
          <w:p w:rsidR="006E6BB7" w:rsidRPr="00534FF8" w:rsidRDefault="006E6BB7" w:rsidP="00E06D3C">
            <w:pPr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6858" w:type="dxa"/>
            <w:gridSpan w:val="2"/>
          </w:tcPr>
          <w:p w:rsidR="006E6BB7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Electrical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AC7E74">
              <w:rPr>
                <w:rFonts w:ascii="Comic Sans MS" w:hAnsi="Comic Sans MS"/>
                <w:bCs/>
                <w:sz w:val="16"/>
                <w:szCs w:val="16"/>
              </w:rPr>
              <w:t>Make Victorian shoebox houses which include and electrical circuit to turn on a light in the house.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0E2976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Design - research, develop, criteria, functional, appealing, products, fit for purpose, evaluate, develop, model, communicate, annotate, sketch, cross-section, exploded diagram, prototypes, computer-aided design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Make – tools, equipment, cutting, shaping, joining, finishing, accuracy, tools, components, construction materials, textiles, functional properties, aesthetic properties.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Evaluate – investigate, analyse, products, design criteria</w:t>
            </w:r>
          </w:p>
          <w:p w:rsidR="006E6BB7" w:rsidRPr="00534FF8" w:rsidRDefault="006E6BB7" w:rsidP="00E06D3C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</w:tr>
      <w:tr w:rsidR="006E6BB7" w:rsidRPr="00822C61" w:rsidTr="00E06D3C">
        <w:tc>
          <w:tcPr>
            <w:tcW w:w="1945" w:type="dxa"/>
          </w:tcPr>
          <w:p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6858" w:type="dxa"/>
            <w:gridSpan w:val="2"/>
          </w:tcPr>
          <w:p w:rsidR="006E6BB7" w:rsidRDefault="00376FE2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Printing – Artist (KMS alternating with Music</w:t>
            </w:r>
            <w:r w:rsidR="006E6BB7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6E6BB7" w:rsidRPr="00D10B26" w:rsidRDefault="006E6BB7" w:rsidP="00E06D3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(Y3) relief and impressed printing, recording textures/patterns, mono printing, colour mixing through overlapping colour prints</w:t>
            </w:r>
          </w:p>
          <w:p w:rsidR="006E6BB7" w:rsidRPr="00822C61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(Y4) use sketch books for recording textures/patterns, interpret environmental and man-made patterns, modify and adapt print</w:t>
            </w:r>
          </w:p>
        </w:tc>
        <w:tc>
          <w:tcPr>
            <w:tcW w:w="6858" w:type="dxa"/>
            <w:gridSpan w:val="2"/>
          </w:tcPr>
          <w:p w:rsidR="006E6BB7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Drawing – Cave paintings/drawings/portraits</w:t>
            </w:r>
          </w:p>
          <w:p w:rsidR="006E6BB7" w:rsidRPr="00D10B26" w:rsidRDefault="006E6BB7" w:rsidP="00E06D3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(Y3) – experiment with the potential of various pencils, close observation, draw both the positive and negative shapes, initial sketches for preparation for painting, accurate drawings of people (particularly faces) </w:t>
            </w:r>
          </w:p>
          <w:p w:rsidR="006E6BB7" w:rsidRPr="00822C61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(Y4) Ide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nt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 xml:space="preserve">ify and draw the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e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ffect of light, scale and proportion, accurate drawings of whole people including proportion and placement, work on a variety of scales, computer generated drawings.</w:t>
            </w:r>
          </w:p>
        </w:tc>
        <w:tc>
          <w:tcPr>
            <w:tcW w:w="6858" w:type="dxa"/>
            <w:gridSpan w:val="2"/>
          </w:tcPr>
          <w:p w:rsidR="006E6BB7" w:rsidRPr="002101F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Texture – William Morris</w:t>
            </w:r>
          </w:p>
          <w:p w:rsidR="006E6BB7" w:rsidRPr="00D10B26" w:rsidRDefault="006E6BB7" w:rsidP="00E06D3C">
            <w:pPr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(Y3) use smaller eyed needles and finer threads, weaving, tie dying, batik</w:t>
            </w:r>
          </w:p>
          <w:p w:rsidR="006E6BB7" w:rsidRPr="00822C61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(Y4)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 </w:t>
            </w: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use a wider variety of stitches, observation and designs of textural art, experiment with creating mood, feeling and movement, compare different fabric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.</w:t>
            </w:r>
          </w:p>
        </w:tc>
      </w:tr>
      <w:tr w:rsidR="006E6BB7" w:rsidRPr="00C54D0E" w:rsidTr="00E06D3C">
        <w:tc>
          <w:tcPr>
            <w:tcW w:w="1945" w:type="dxa"/>
          </w:tcPr>
          <w:p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6858" w:type="dxa"/>
            <w:gridSpan w:val="2"/>
          </w:tcPr>
          <w:p w:rsidR="006E6BB7" w:rsidRPr="00D10B26" w:rsidRDefault="006E6BB7" w:rsidP="006E6B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Word processing</w:t>
            </w:r>
          </w:p>
          <w:p w:rsidR="006E6BB7" w:rsidRPr="00D10B26" w:rsidRDefault="006E6BB7" w:rsidP="006E6BB7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Presentation Skills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information.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002060"/>
                <w:sz w:val="16"/>
                <w:szCs w:val="16"/>
              </w:rPr>
              <w:t>Internet Safety</w:t>
            </w: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002060"/>
                <w:sz w:val="16"/>
                <w:szCs w:val="16"/>
              </w:rPr>
              <w:t>What is cyber bullying/To buy or not to buy</w:t>
            </w:r>
          </w:p>
        </w:tc>
        <w:tc>
          <w:tcPr>
            <w:tcW w:w="6858" w:type="dxa"/>
            <w:gridSpan w:val="2"/>
          </w:tcPr>
          <w:p w:rsidR="006E6BB7" w:rsidRPr="004E0563" w:rsidRDefault="006E6BB7" w:rsidP="006E6BB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E0563">
              <w:rPr>
                <w:rFonts w:ascii="Comic Sans MS" w:hAnsi="Comic Sans MS"/>
                <w:b/>
                <w:bCs/>
                <w:sz w:val="16"/>
                <w:szCs w:val="16"/>
              </w:rPr>
              <w:t>Internet research and communication</w:t>
            </w:r>
          </w:p>
          <w:p w:rsidR="006E6BB7" w:rsidRPr="004E0563" w:rsidRDefault="006E6BB7" w:rsidP="006E6BB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E0563">
              <w:rPr>
                <w:rFonts w:ascii="Comic Sans MS" w:hAnsi="Comic Sans MS"/>
                <w:b/>
                <w:bCs/>
                <w:sz w:val="16"/>
                <w:szCs w:val="16"/>
              </w:rPr>
              <w:t>Using and applying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Understand computer networks including the internet; how they can provide multiple services, such as the world wide web; and the opportunities they offer for communication and collaboration.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002060"/>
                <w:sz w:val="16"/>
                <w:szCs w:val="16"/>
              </w:rPr>
              <w:t>Internet Safety</w:t>
            </w: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002060"/>
                <w:sz w:val="16"/>
                <w:szCs w:val="16"/>
              </w:rPr>
              <w:t>Emailing/Keep it to yourself</w:t>
            </w:r>
          </w:p>
        </w:tc>
        <w:tc>
          <w:tcPr>
            <w:tcW w:w="6858" w:type="dxa"/>
            <w:gridSpan w:val="2"/>
          </w:tcPr>
          <w:p w:rsidR="006E6BB7" w:rsidRPr="004E0563" w:rsidRDefault="006E6BB7" w:rsidP="006E6B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E0563">
              <w:rPr>
                <w:rFonts w:ascii="Comic Sans MS" w:hAnsi="Comic Sans MS"/>
                <w:b/>
                <w:bCs/>
                <w:sz w:val="16"/>
                <w:szCs w:val="16"/>
              </w:rPr>
              <w:t>Programming Turtle, Logo and Scratch</w:t>
            </w:r>
          </w:p>
          <w:p w:rsidR="006E6BB7" w:rsidRPr="004E0563" w:rsidRDefault="006E6BB7" w:rsidP="006E6BB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E0563">
              <w:rPr>
                <w:rFonts w:ascii="Comic Sans MS" w:hAnsi="Comic Sans MS"/>
                <w:b/>
                <w:bCs/>
                <w:sz w:val="16"/>
                <w:szCs w:val="16"/>
              </w:rPr>
              <w:t>Drawing and DTP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Design, write and debug programs that accomplish specific goals, including controlling or simulating physical systems; solve problems by decomposing them into smaller parts.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Use sequence, selection, and repetition in programs; work with variables and various forms of input and output.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7030A0"/>
                <w:sz w:val="16"/>
                <w:szCs w:val="16"/>
              </w:rPr>
              <w:t>Use logical reasoning to explain how some simple algorithms work and to detect and correct errors in algorithms and programs</w:t>
            </w: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6E6BB7" w:rsidRPr="00D10B26" w:rsidRDefault="006E6BB7" w:rsidP="00E06D3C">
            <w:pPr>
              <w:contextualSpacing/>
              <w:rPr>
                <w:rFonts w:ascii="Comic Sans MS" w:hAnsi="Comic Sans MS"/>
                <w:color w:val="002060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002060"/>
                <w:sz w:val="16"/>
                <w:szCs w:val="16"/>
              </w:rPr>
              <w:t>Internet Safety</w:t>
            </w: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10B26">
              <w:rPr>
                <w:rFonts w:ascii="Comic Sans MS" w:hAnsi="Comic Sans MS"/>
                <w:color w:val="002060"/>
                <w:sz w:val="16"/>
                <w:szCs w:val="16"/>
              </w:rPr>
              <w:t>Online communication/Party planners</w:t>
            </w:r>
          </w:p>
        </w:tc>
      </w:tr>
      <w:tr w:rsidR="006E6BB7" w:rsidRPr="00C54D0E" w:rsidTr="00E06D3C">
        <w:tc>
          <w:tcPr>
            <w:tcW w:w="1945" w:type="dxa"/>
          </w:tcPr>
          <w:p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6858" w:type="dxa"/>
            <w:gridSpan w:val="2"/>
          </w:tcPr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WW2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Pr="005A5378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Adolf Hitler, Nazi, Jew, food rationing, Anderson shelter, battle of Britain, invasion, evacuation, holocaust, evacuee, diet, implementation, military, air force, navy, army</w:t>
            </w:r>
          </w:p>
          <w:p w:rsidR="006E6BB7" w:rsidRDefault="00206448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(DIARY)</w:t>
            </w:r>
          </w:p>
          <w:p w:rsidR="006E6BB7" w:rsidRPr="001F51B0" w:rsidRDefault="006E6BB7" w:rsidP="00E06D3C">
            <w:pPr>
              <w:pStyle w:val="Default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Historical aims: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Understand the achievements and follies of mankind 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- Historical enquiries </w:t>
            </w: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- Gain historical perspective by putting their knowledge into context.</w:t>
            </w:r>
          </w:p>
        </w:tc>
        <w:tc>
          <w:tcPr>
            <w:tcW w:w="6858" w:type="dxa"/>
            <w:gridSpan w:val="2"/>
          </w:tcPr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Stone age to Iron age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Early man, copper mining, bronze age, stone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henge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hill fort, druids, iron age, tools, crucial, survival,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Skara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 Brae, hunting tool, tribe, mining, archaeologist, unreliable, evidence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="006E6BB7" w:rsidRPr="001F51B0" w:rsidRDefault="006E6BB7" w:rsidP="00E06D3C">
            <w:pPr>
              <w:pStyle w:val="Default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Historical aims:</w:t>
            </w:r>
          </w:p>
          <w:p w:rsidR="006E6BB7" w:rsidRPr="00427009" w:rsidRDefault="006E6BB7" w:rsidP="00E06D3C">
            <w:pPr>
              <w:contextualSpacing/>
              <w:rPr>
                <w:rFonts w:ascii="Comic Sans MS" w:hAnsi="Comic Sans MS"/>
                <w:color w:val="BF8F00" w:themeColor="accent4" w:themeShade="BF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Understand how evidence is used rigorously to make historical claims.</w:t>
            </w:r>
          </w:p>
        </w:tc>
        <w:tc>
          <w:tcPr>
            <w:tcW w:w="6858" w:type="dxa"/>
            <w:gridSpan w:val="2"/>
          </w:tcPr>
          <w:p w:rsidR="006E6BB7" w:rsidRPr="00D10B26" w:rsidRDefault="006E6BB7" w:rsidP="00E06D3C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The Victorians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</w:t>
            </w: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>Queen Victoria, Albert, Workhouse, invention,  Victorian, steam engine, punch and Judy, rich, poor, chimney sweep, slate, chalk, cane, blackboard, abacus, whip &amp; top, yo-yo, Diablo, horse, carriage, mangle, quill, ink, empire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  <w:p w:rsidR="006E6BB7" w:rsidRPr="001F51B0" w:rsidRDefault="006E6BB7" w:rsidP="00E06D3C">
            <w:pPr>
              <w:pStyle w:val="Default"/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Historical aims: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Understand the expansion and dissolution of empires.</w:t>
            </w: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- Understand how Britain has influenced the wider world and how people’s lives has shaped this nation. </w:t>
            </w:r>
          </w:p>
        </w:tc>
      </w:tr>
      <w:tr w:rsidR="006E6BB7" w:rsidRPr="00C54D0E" w:rsidTr="00E06D3C">
        <w:tc>
          <w:tcPr>
            <w:tcW w:w="1945" w:type="dxa"/>
          </w:tcPr>
          <w:p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6858" w:type="dxa"/>
            <w:gridSpan w:val="2"/>
            <w:shd w:val="clear" w:color="auto" w:fill="auto"/>
          </w:tcPr>
          <w:p w:rsidR="006E6BB7" w:rsidRPr="00D10B26" w:rsidRDefault="006E6BB7" w:rsidP="00E06D3C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Locate world’s countries, focussing on Europe</w:t>
            </w:r>
          </w:p>
          <w:p w:rsidR="006E6BB7" w:rsidRDefault="006E6BB7" w:rsidP="00E06D3C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6E6BB7" w:rsidRDefault="006E6BB7" w:rsidP="00E06D3C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Countries of Europe e.g. France, Europe, EU, </w:t>
            </w:r>
            <w:proofErr w:type="spellStart"/>
            <w:r>
              <w:rPr>
                <w:rFonts w:ascii="Comic Sans MS" w:hAnsi="Comic Sans MS"/>
                <w:color w:val="FF0066"/>
                <w:sz w:val="16"/>
                <w:szCs w:val="16"/>
              </w:rPr>
              <w:t>Brexit</w:t>
            </w:r>
            <w:proofErr w:type="spellEnd"/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, physical and human characteristics, name mountains, rivers, landmarks &amp; major cities, democracy, treaty,  </w:t>
            </w:r>
          </w:p>
          <w:p w:rsidR="006E6BB7" w:rsidRPr="001F51B0" w:rsidRDefault="006E6BB7" w:rsidP="00E06D3C">
            <w:pPr>
              <w:pStyle w:val="Default"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6E6BB7" w:rsidRPr="001F51B0" w:rsidRDefault="006E6BB7" w:rsidP="00E06D3C">
            <w:pPr>
              <w:pStyle w:val="Defaul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>Geographical skills:</w:t>
            </w:r>
          </w:p>
          <w:p w:rsidR="006E6BB7" w:rsidRPr="00427009" w:rsidRDefault="006E6BB7" w:rsidP="00E06D3C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>- Use maps, atlases, globes and digital/computer mapping to locate countries and describe features studied.</w:t>
            </w:r>
          </w:p>
        </w:tc>
        <w:tc>
          <w:tcPr>
            <w:tcW w:w="6858" w:type="dxa"/>
            <w:gridSpan w:val="2"/>
          </w:tcPr>
          <w:p w:rsidR="006E6BB7" w:rsidRPr="00D10B26" w:rsidRDefault="006E6BB7" w:rsidP="00E06D3C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>Dartmoor (Local study)</w:t>
            </w:r>
          </w:p>
          <w:p w:rsidR="006E6BB7" w:rsidRDefault="006E6BB7" w:rsidP="00E06D3C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:rsidR="006E6BB7" w:rsidRPr="001F51B0" w:rsidRDefault="006E6BB7" w:rsidP="00E06D3C">
            <w:pPr>
              <w:pStyle w:val="Defaul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>Geographical skills:</w:t>
            </w:r>
          </w:p>
          <w:p w:rsidR="006E6BB7" w:rsidRPr="001F51B0" w:rsidRDefault="006E6BB7" w:rsidP="00E06D3C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Use fieldwork to observe, measure, record and present the human and physical features in the local area using a range of methods including sketch maps, plans and graphs and digital technologies. </w:t>
            </w:r>
          </w:p>
          <w:p w:rsidR="006E6BB7" w:rsidRPr="00427009" w:rsidRDefault="006E6BB7" w:rsidP="00E06D3C">
            <w:pPr>
              <w:rPr>
                <w:rFonts w:ascii="Comic Sans MS" w:hAnsi="Comic Sans MS"/>
                <w:color w:val="FF0066"/>
                <w:sz w:val="16"/>
                <w:szCs w:val="16"/>
              </w:rPr>
            </w:pPr>
          </w:p>
        </w:tc>
        <w:tc>
          <w:tcPr>
            <w:tcW w:w="6858" w:type="dxa"/>
            <w:gridSpan w:val="2"/>
          </w:tcPr>
          <w:p w:rsidR="006E6BB7" w:rsidRPr="00D10B26" w:rsidRDefault="006E6BB7" w:rsidP="00E06D3C">
            <w:pPr>
              <w:pStyle w:val="Default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D10B26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Volcanoes and earthquakes </w:t>
            </w:r>
          </w:p>
          <w:p w:rsidR="006E6BB7" w:rsidRDefault="006E6BB7" w:rsidP="00E06D3C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</w:p>
          <w:p w:rsidR="006E6BB7" w:rsidRDefault="006E6BB7" w:rsidP="00E06D3C">
            <w:pPr>
              <w:rPr>
                <w:rFonts w:ascii="Comic Sans MS" w:hAnsi="Comic Sans MS"/>
                <w:b/>
                <w:color w:val="FF0066"/>
                <w:sz w:val="16"/>
                <w:szCs w:val="16"/>
              </w:rPr>
            </w:pPr>
            <w:r w:rsidRPr="001F51B0">
              <w:rPr>
                <w:rFonts w:ascii="Comic Sans MS" w:hAnsi="Comic Sans MS"/>
                <w:b/>
                <w:color w:val="FF0066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pStyle w:val="Default"/>
              <w:rPr>
                <w:rFonts w:ascii="Comic Sans MS" w:hAnsi="Comic Sans MS"/>
                <w:color w:val="FF0066"/>
                <w:sz w:val="16"/>
                <w:szCs w:val="16"/>
              </w:rPr>
            </w:pPr>
            <w:r>
              <w:rPr>
                <w:rFonts w:ascii="Comic Sans MS" w:hAnsi="Comic Sans MS"/>
                <w:color w:val="FF0066"/>
                <w:sz w:val="16"/>
                <w:szCs w:val="16"/>
              </w:rPr>
              <w:t xml:space="preserve">Earthquake, volcano, disaster, natural, layer, crust, outer core, molten rock, vent, eruption,  volcanic, lava, nickel, iron, expelled, mantle, magma, active, pumice, extinct, dormant, core, ash, tectonic plates, tsunami, ring of fire, </w:t>
            </w:r>
          </w:p>
          <w:p w:rsidR="006E6BB7" w:rsidRDefault="006E6BB7" w:rsidP="00E06D3C">
            <w:pPr>
              <w:pStyle w:val="Default"/>
              <w:rPr>
                <w:rFonts w:ascii="Comic Sans MS" w:hAnsi="Comic Sans MS"/>
                <w:color w:val="7030A0"/>
                <w:sz w:val="16"/>
                <w:szCs w:val="16"/>
              </w:rPr>
            </w:pPr>
          </w:p>
          <w:p w:rsidR="006E6BB7" w:rsidRPr="001F51B0" w:rsidRDefault="006E6BB7" w:rsidP="00E06D3C">
            <w:pPr>
              <w:pStyle w:val="Default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>Geographical skills:</w:t>
            </w:r>
          </w:p>
          <w:p w:rsidR="006E6BB7" w:rsidRPr="00C54D0E" w:rsidRDefault="006E6BB7" w:rsidP="00E06D3C">
            <w:pPr>
              <w:pStyle w:val="Default"/>
              <w:rPr>
                <w:rFonts w:ascii="Comic Sans MS" w:hAnsi="Comic Sans MS"/>
                <w:sz w:val="16"/>
                <w:szCs w:val="16"/>
              </w:rPr>
            </w:pPr>
            <w:r w:rsidRPr="001F51B0">
              <w:rPr>
                <w:rFonts w:ascii="Comic Sans MS" w:hAnsi="Comic Sans MS"/>
                <w:color w:val="7030A0"/>
                <w:sz w:val="16"/>
                <w:szCs w:val="16"/>
              </w:rPr>
              <w:t xml:space="preserve">- 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 xml:space="preserve">Use fieldwork to observe, measure, record and present the human and physical features in the local area using a range of methods including sketch maps, plans and graphs and digital technologies. </w:t>
            </w:r>
          </w:p>
        </w:tc>
      </w:tr>
      <w:tr w:rsidR="006E6BB7" w:rsidRPr="00C54D0E" w:rsidTr="00E06D3C">
        <w:tc>
          <w:tcPr>
            <w:tcW w:w="1945" w:type="dxa"/>
          </w:tcPr>
          <w:p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6858" w:type="dxa"/>
            <w:gridSpan w:val="2"/>
          </w:tcPr>
          <w:p w:rsidR="006E6BB7" w:rsidRDefault="009D1D08" w:rsidP="00E06D3C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Pitch – through either Recorders or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Ukeleles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if they can be hired.</w:t>
            </w:r>
            <w:r w:rsidR="00376FE2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(KMS alternating with Art)</w:t>
            </w:r>
          </w:p>
          <w:p w:rsidR="009D1D08" w:rsidRPr="000D6F8A" w:rsidRDefault="009D1D08" w:rsidP="00E06D3C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6E6BB7" w:rsidRPr="00A517F1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Vocab: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Pluck/pick, strum, tremolo, note/chord names, ostinato, body, neck, head,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fretboard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, strings, solo,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tutti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, ensemble unison, repeated section.</w:t>
            </w:r>
          </w:p>
          <w:p w:rsidR="006E6BB7" w:rsidRPr="00A517F1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6E6BB7" w:rsidRPr="00C46C90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46C90">
              <w:rPr>
                <w:rFonts w:ascii="Comic Sans MS" w:hAnsi="Comic Sans MS"/>
                <w:color w:val="7030A0"/>
                <w:sz w:val="16"/>
                <w:szCs w:val="16"/>
              </w:rPr>
              <w:t>Musical Dimensions:</w:t>
            </w:r>
          </w:p>
          <w:p w:rsidR="006E6BB7" w:rsidRPr="00C46C90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46C90">
              <w:rPr>
                <w:rFonts w:ascii="Comic Sans MS" w:hAnsi="Comic Sans MS"/>
                <w:color w:val="7030A0"/>
                <w:sz w:val="16"/>
                <w:szCs w:val="16"/>
              </w:rPr>
              <w:t xml:space="preserve">Texture – Identify and use different types of texture including solo, unison and ostinato. 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00C46C90">
              <w:rPr>
                <w:rFonts w:ascii="Comic Sans MS" w:hAnsi="Comic Sans MS"/>
                <w:color w:val="7030A0"/>
                <w:sz w:val="16"/>
                <w:szCs w:val="16"/>
              </w:rPr>
              <w:t>Timbre – Identify a range of related instruments by name.</w:t>
            </w:r>
          </w:p>
        </w:tc>
        <w:tc>
          <w:tcPr>
            <w:tcW w:w="6858" w:type="dxa"/>
            <w:gridSpan w:val="2"/>
          </w:tcPr>
          <w:p w:rsidR="006E6BB7" w:rsidRPr="000D6F8A" w:rsidRDefault="006E6BB7" w:rsidP="00E06D3C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6F8A">
              <w:rPr>
                <w:rFonts w:ascii="Comic Sans MS" w:hAnsi="Comic Sans MS"/>
                <w:b/>
                <w:bCs/>
                <w:sz w:val="16"/>
                <w:szCs w:val="16"/>
              </w:rPr>
              <w:t>Steel pan drums</w:t>
            </w:r>
          </w:p>
          <w:p w:rsidR="006E6BB7" w:rsidRPr="00A517F1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Vocab:</w:t>
            </w:r>
          </w:p>
          <w:p w:rsidR="006E6BB7" w:rsidRPr="00286214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Chord strum, mallet, Bamboo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Tamboo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, pitch, step, leap, high, low, piano, forte, crescendo, diminuendo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="006E6BB7" w:rsidRPr="00C46C90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46C90">
              <w:rPr>
                <w:rFonts w:ascii="Comic Sans MS" w:hAnsi="Comic Sans MS"/>
                <w:color w:val="7030A0"/>
                <w:sz w:val="16"/>
                <w:szCs w:val="16"/>
              </w:rPr>
              <w:t>Musical Dimensions:</w:t>
            </w:r>
          </w:p>
          <w:p w:rsidR="006E6BB7" w:rsidRPr="00C46C90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46C90">
              <w:rPr>
                <w:rFonts w:ascii="Comic Sans MS" w:hAnsi="Comic Sans MS"/>
                <w:color w:val="7030A0"/>
                <w:sz w:val="16"/>
                <w:szCs w:val="16"/>
              </w:rPr>
              <w:t>Pitch – Identify melodic shape and explore different scale patterns.</w:t>
            </w:r>
          </w:p>
          <w:p w:rsidR="006E6BB7" w:rsidRPr="00C46C90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46C90">
              <w:rPr>
                <w:rFonts w:ascii="Comic Sans MS" w:hAnsi="Comic Sans MS"/>
                <w:color w:val="7030A0"/>
                <w:sz w:val="16"/>
                <w:szCs w:val="16"/>
              </w:rPr>
              <w:t>Dynamics – Explore how to use dynamics for expressive effect.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</w:tcPr>
          <w:p w:rsidR="006E6BB7" w:rsidRPr="000D6F8A" w:rsidRDefault="006E6BB7" w:rsidP="00E06D3C">
            <w:pPr>
              <w:contextualSpacing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0D6F8A">
              <w:rPr>
                <w:rFonts w:ascii="Comic Sans MS" w:hAnsi="Comic Sans MS"/>
                <w:b/>
                <w:bCs/>
                <w:sz w:val="16"/>
                <w:szCs w:val="16"/>
              </w:rPr>
              <w:t>Samba</w:t>
            </w:r>
          </w:p>
          <w:p w:rsidR="006E6BB7" w:rsidRPr="00A517F1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Vocab:</w:t>
            </w:r>
          </w:p>
          <w:p w:rsidR="006E6BB7" w:rsidRPr="006A21EA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Surdo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Caixa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Repinique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Agogo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Bells,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Ganza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mic Sans MS" w:hAnsi="Comic Sans MS"/>
                <w:color w:val="FF0000"/>
                <w:sz w:val="16"/>
                <w:szCs w:val="16"/>
              </w:rPr>
              <w:t>Tamborim</w:t>
            </w:r>
            <w:proofErr w:type="spellEnd"/>
            <w:r>
              <w:rPr>
                <w:rFonts w:ascii="Comic Sans MS" w:hAnsi="Comic Sans MS"/>
                <w:color w:val="FF0000"/>
                <w:sz w:val="16"/>
                <w:szCs w:val="16"/>
              </w:rPr>
              <w:t>, grove, call and response, call and copy, solo, break, rhythm, steady beat, bar, metre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="006E6BB7" w:rsidRPr="00C46C90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46C90">
              <w:rPr>
                <w:rFonts w:ascii="Comic Sans MS" w:hAnsi="Comic Sans MS"/>
                <w:color w:val="7030A0"/>
                <w:sz w:val="16"/>
                <w:szCs w:val="16"/>
              </w:rPr>
              <w:t>Musical Dimensions:</w:t>
            </w:r>
          </w:p>
          <w:p w:rsidR="006E6BB7" w:rsidRPr="00C46C90" w:rsidRDefault="006E6BB7" w:rsidP="00E06D3C">
            <w:pPr>
              <w:contextualSpacing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C46C90">
              <w:rPr>
                <w:rFonts w:ascii="Comic Sans MS" w:hAnsi="Comic Sans MS"/>
                <w:color w:val="7030A0"/>
                <w:sz w:val="16"/>
                <w:szCs w:val="16"/>
              </w:rPr>
              <w:t>Duration – Identify and understand how rhythm patterns fit to a steady beat using 2, 3 and 4 metre.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 w:rsidRPr="00C46C90">
              <w:rPr>
                <w:rFonts w:ascii="Comic Sans MS" w:hAnsi="Comic Sans MS"/>
                <w:color w:val="7030A0"/>
                <w:sz w:val="16"/>
                <w:szCs w:val="16"/>
              </w:rPr>
              <w:t>Tempo – Explore how to use tempi for expressive effect.</w:t>
            </w:r>
          </w:p>
        </w:tc>
      </w:tr>
      <w:tr w:rsidR="006E6BB7" w:rsidRPr="00C54D0E" w:rsidTr="00E06D3C">
        <w:tc>
          <w:tcPr>
            <w:tcW w:w="1945" w:type="dxa"/>
          </w:tcPr>
          <w:p w:rsidR="006E6BB7" w:rsidRPr="00C54D0E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</w:tc>
        <w:tc>
          <w:tcPr>
            <w:tcW w:w="6858" w:type="dxa"/>
            <w:gridSpan w:val="2"/>
          </w:tcPr>
          <w:p w:rsidR="006E6BB7" w:rsidRDefault="006E6BB7" w:rsidP="00E06D3C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High 5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>Dance – Rock and Roll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/Swing</w:t>
            </w: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 (Link to WWII)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:rsidR="006E6BB7" w:rsidRPr="00C54D0E" w:rsidRDefault="006E6BB7" w:rsidP="006E6BB7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858" w:type="dxa"/>
            <w:gridSpan w:val="2"/>
          </w:tcPr>
          <w:p w:rsidR="006E6BB7" w:rsidRPr="004C691A" w:rsidRDefault="006E6BB7" w:rsidP="00E06D3C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Dance – 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St George and the Dragon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Gymnastics 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– Rolling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 xml:space="preserve"> 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Net and wall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OAA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CLC - Orienteering</w:t>
            </w:r>
          </w:p>
        </w:tc>
        <w:tc>
          <w:tcPr>
            <w:tcW w:w="6858" w:type="dxa"/>
            <w:gridSpan w:val="2"/>
          </w:tcPr>
          <w:p w:rsidR="006E6BB7" w:rsidRDefault="006E6BB7" w:rsidP="00E06D3C">
            <w:pPr>
              <w:contextualSpacing/>
              <w:rPr>
                <w:rFonts w:ascii="Comic Sans MS" w:hAnsi="Comic Sans MS"/>
                <w:color w:val="5B9BD5" w:themeColor="accent1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>Dance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 – Volcanoes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4C691A">
              <w:rPr>
                <w:rFonts w:ascii="Comic Sans MS" w:hAnsi="Comic Sans MS"/>
                <w:color w:val="5B9BD5" w:themeColor="accent1"/>
                <w:sz w:val="16"/>
                <w:szCs w:val="16"/>
              </w:rPr>
              <w:t xml:space="preserve">Gymnastics </w:t>
            </w:r>
            <w:r>
              <w:rPr>
                <w:rFonts w:ascii="Comic Sans MS" w:hAnsi="Comic Sans MS"/>
                <w:color w:val="5B9BD5" w:themeColor="accent1"/>
                <w:sz w:val="16"/>
                <w:szCs w:val="16"/>
              </w:rPr>
              <w:t>– balance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</w:p>
          <w:p w:rsidR="006E6BB7" w:rsidRPr="00A9248D" w:rsidRDefault="006E6BB7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>
              <w:rPr>
                <w:rFonts w:ascii="Comic Sans MS" w:hAnsi="Comic Sans MS"/>
                <w:color w:val="92D050"/>
                <w:sz w:val="16"/>
                <w:szCs w:val="16"/>
              </w:rPr>
              <w:t>Striking and fielding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  <w:r w:rsidRPr="00A9248D">
              <w:rPr>
                <w:rFonts w:ascii="Comic Sans MS" w:hAnsi="Comic Sans MS"/>
                <w:color w:val="92D050"/>
                <w:sz w:val="16"/>
                <w:szCs w:val="16"/>
              </w:rPr>
              <w:t>Athletics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color w:val="92D050"/>
                <w:sz w:val="16"/>
                <w:szCs w:val="16"/>
              </w:rPr>
            </w:pP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CLC –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>Rounders</w:t>
            </w:r>
            <w:proofErr w:type="spellEnd"/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 and cricket</w:t>
            </w:r>
          </w:p>
        </w:tc>
      </w:tr>
      <w:tr w:rsidR="006E6BB7" w:rsidRPr="00C54D0E" w:rsidTr="00E06D3C">
        <w:tc>
          <w:tcPr>
            <w:tcW w:w="1945" w:type="dxa"/>
          </w:tcPr>
          <w:p w:rsidR="006E6BB7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C54D0E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Devon and Torbay RE Syllabus</w:t>
            </w:r>
          </w:p>
          <w:p w:rsidR="006E6BB7" w:rsidRDefault="006E6BB7" w:rsidP="00E06D3C">
            <w:pPr>
              <w:contextualSpacing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E6BB7" w:rsidRPr="00C54D0E" w:rsidRDefault="006E6BB7" w:rsidP="00E06D3C">
            <w:p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Y3 Units</w:t>
            </w:r>
          </w:p>
        </w:tc>
        <w:tc>
          <w:tcPr>
            <w:tcW w:w="6858" w:type="dxa"/>
            <w:gridSpan w:val="2"/>
          </w:tcPr>
          <w:p w:rsidR="006E6BB7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L2.1 Creation/fall: What do Christians learn from the creation story?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L2.10 How do festivals and family life show what matters to Jewish people?</w:t>
            </w:r>
          </w:p>
        </w:tc>
        <w:tc>
          <w:tcPr>
            <w:tcW w:w="6858" w:type="dxa"/>
            <w:gridSpan w:val="2"/>
          </w:tcPr>
          <w:p w:rsidR="006E6BB7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L2.2 People of God: What is it like to follow God?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L2.9 How do festivals and worship show what matters to a Muslim?</w:t>
            </w:r>
          </w:p>
        </w:tc>
        <w:tc>
          <w:tcPr>
            <w:tcW w:w="6858" w:type="dxa"/>
            <w:gridSpan w:val="2"/>
          </w:tcPr>
          <w:p w:rsidR="006E6BB7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L2.4 Gospel: What kind of world did Jesus want?</w:t>
            </w:r>
          </w:p>
          <w:p w:rsidR="006E6BB7" w:rsidRPr="00C54D0E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L2.12 How and why do religious and non-religious people try to make the world a better place?</w:t>
            </w:r>
          </w:p>
        </w:tc>
      </w:tr>
      <w:tr w:rsidR="006E6BB7" w:rsidRPr="00A63BB2" w:rsidTr="00E06D3C">
        <w:trPr>
          <w:trHeight w:val="291"/>
        </w:trPr>
        <w:tc>
          <w:tcPr>
            <w:tcW w:w="1945" w:type="dxa"/>
          </w:tcPr>
          <w:p w:rsidR="006E6BB7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Jigsaw (PSHE) </w:t>
            </w:r>
          </w:p>
          <w:p w:rsidR="006E6BB7" w:rsidRPr="00791475" w:rsidRDefault="006E6BB7" w:rsidP="00E06D3C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Vocab identified on weekly planning</w:t>
            </w:r>
          </w:p>
        </w:tc>
        <w:tc>
          <w:tcPr>
            <w:tcW w:w="3429" w:type="dxa"/>
          </w:tcPr>
          <w:p w:rsidR="006E6BB7" w:rsidRPr="00A63BB2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Being me in my world</w:t>
            </w:r>
          </w:p>
        </w:tc>
        <w:tc>
          <w:tcPr>
            <w:tcW w:w="3429" w:type="dxa"/>
          </w:tcPr>
          <w:p w:rsidR="006E6BB7" w:rsidRPr="00A63BB2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Celebrating difference 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6E6BB7" w:rsidRPr="00A63BB2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Dreams and goals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6E6BB7" w:rsidRPr="00A63BB2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Healthy me</w:t>
            </w:r>
          </w:p>
        </w:tc>
        <w:tc>
          <w:tcPr>
            <w:tcW w:w="3429" w:type="dxa"/>
          </w:tcPr>
          <w:p w:rsidR="006E6BB7" w:rsidRPr="00A63BB2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Relationships</w:t>
            </w:r>
          </w:p>
        </w:tc>
        <w:tc>
          <w:tcPr>
            <w:tcW w:w="3429" w:type="dxa"/>
          </w:tcPr>
          <w:p w:rsidR="006E6BB7" w:rsidRPr="00A63BB2" w:rsidRDefault="006E6BB7" w:rsidP="00E06D3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Changing me </w:t>
            </w:r>
          </w:p>
        </w:tc>
      </w:tr>
    </w:tbl>
    <w:p w:rsidR="006E6BB7" w:rsidRDefault="006E6BB7"/>
    <w:sectPr w:rsidR="006E6BB7" w:rsidSect="006E6B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11EA2"/>
    <w:multiLevelType w:val="hybridMultilevel"/>
    <w:tmpl w:val="56A0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120BC"/>
    <w:multiLevelType w:val="hybridMultilevel"/>
    <w:tmpl w:val="01DE0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753EE"/>
    <w:multiLevelType w:val="hybridMultilevel"/>
    <w:tmpl w:val="180C0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B7"/>
    <w:rsid w:val="001274F3"/>
    <w:rsid w:val="00206448"/>
    <w:rsid w:val="002C1EBA"/>
    <w:rsid w:val="00376FE2"/>
    <w:rsid w:val="006E6BB7"/>
    <w:rsid w:val="009D1D08"/>
    <w:rsid w:val="00AF34B5"/>
    <w:rsid w:val="00FC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BB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E6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6BB7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6E6B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KSomerfield</dc:creator>
  <cp:lastModifiedBy>PHalford</cp:lastModifiedBy>
  <cp:revision>2</cp:revision>
  <dcterms:created xsi:type="dcterms:W3CDTF">2019-09-10T13:09:00Z</dcterms:created>
  <dcterms:modified xsi:type="dcterms:W3CDTF">2019-09-10T13:09:00Z</dcterms:modified>
</cp:coreProperties>
</file>